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7849E7">
        <w:rPr>
          <w:rFonts w:ascii="Times New Roman" w:hAnsi="Times New Roman"/>
          <w:b/>
          <w:sz w:val="24"/>
          <w:szCs w:val="24"/>
        </w:rPr>
        <w:t>МБУК «РДК» на март</w:t>
      </w:r>
      <w:r w:rsidR="00B559B6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7478C" w:rsidTr="00863364">
        <w:tc>
          <w:tcPr>
            <w:tcW w:w="1134" w:type="dxa"/>
          </w:tcPr>
          <w:p w:rsidR="00F7478C" w:rsidRPr="00400260" w:rsidRDefault="00F7478C" w:rsidP="00863364">
            <w:pPr>
              <w:rPr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F7478C" w:rsidRPr="00F7478C" w:rsidRDefault="00F7478C" w:rsidP="00F7478C">
            <w:pPr>
              <w:rPr>
                <w:rFonts w:ascii="Times New Roman" w:hAnsi="Times New Roman"/>
                <w:sz w:val="28"/>
                <w:szCs w:val="28"/>
              </w:rPr>
            </w:pPr>
            <w:r w:rsidRPr="00F7478C"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7478C">
              <w:rPr>
                <w:rFonts w:ascii="Times New Roman" w:hAnsi="Times New Roman"/>
                <w:sz w:val="28"/>
                <w:szCs w:val="28"/>
              </w:rPr>
              <w:t>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8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Цветы»,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посвященный к празднованию 8марта</w:t>
            </w:r>
          </w:p>
        </w:tc>
        <w:tc>
          <w:tcPr>
            <w:tcW w:w="2297" w:type="dxa"/>
          </w:tcPr>
          <w:p w:rsidR="00F7478C" w:rsidRPr="00F7478C" w:rsidRDefault="00F7478C" w:rsidP="00F7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78C">
              <w:rPr>
                <w:rFonts w:ascii="Times New Roman" w:hAnsi="Times New Roman"/>
                <w:sz w:val="28"/>
                <w:szCs w:val="28"/>
              </w:rPr>
              <w:t>03.03.</w:t>
            </w:r>
          </w:p>
          <w:p w:rsidR="00F7478C" w:rsidRPr="00F7478C" w:rsidRDefault="00F7478C" w:rsidP="00F7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78C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F7478C" w:rsidRPr="00F7478C" w:rsidRDefault="00F7478C" w:rsidP="00F7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78C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2348" w:type="dxa"/>
          </w:tcPr>
          <w:p w:rsidR="00F7478C" w:rsidRPr="00F7478C" w:rsidRDefault="00F7478C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F7478C"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1656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только в гости ждёт тебя природа»- игровая программа.</w:t>
            </w:r>
          </w:p>
        </w:tc>
        <w:tc>
          <w:tcPr>
            <w:tcW w:w="2297" w:type="dxa"/>
          </w:tcPr>
          <w:p w:rsidR="00B33B58" w:rsidRPr="00B33B58" w:rsidRDefault="007849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D06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7849E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49E7" w:rsidRPr="00B33B58" w:rsidTr="00863364">
        <w:tc>
          <w:tcPr>
            <w:tcW w:w="1134" w:type="dxa"/>
          </w:tcPr>
          <w:p w:rsidR="007849E7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7849E7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«Дарите женщине цветы»-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женскому дню.</w:t>
            </w:r>
          </w:p>
        </w:tc>
        <w:tc>
          <w:tcPr>
            <w:tcW w:w="2297" w:type="dxa"/>
          </w:tcPr>
          <w:p w:rsidR="007849E7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17.00ч.</w:t>
            </w:r>
          </w:p>
        </w:tc>
        <w:tc>
          <w:tcPr>
            <w:tcW w:w="2348" w:type="dxa"/>
          </w:tcPr>
          <w:p w:rsidR="007849E7" w:rsidRDefault="008C497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Раубе С.Б.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8C4974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любви»- вечер отдыха.</w:t>
            </w:r>
          </w:p>
        </w:tc>
        <w:tc>
          <w:tcPr>
            <w:tcW w:w="2297" w:type="dxa"/>
          </w:tcPr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19.00ч.</w:t>
            </w:r>
          </w:p>
        </w:tc>
        <w:tc>
          <w:tcPr>
            <w:tcW w:w="2348" w:type="dxa"/>
          </w:tcPr>
          <w:p w:rsidR="008C4974" w:rsidRDefault="008C497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8C4974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«Скажи наркотикам нет»- познавательная программа.</w:t>
            </w:r>
          </w:p>
        </w:tc>
        <w:tc>
          <w:tcPr>
            <w:tcW w:w="2297" w:type="dxa"/>
          </w:tcPr>
          <w:p w:rsidR="008C4974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8C4974" w:rsidRDefault="002E7F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7849E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18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«Любимый город»- интеллектуальная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посвящённая 300 летию г. Мариинска.</w:t>
            </w:r>
          </w:p>
        </w:tc>
        <w:tc>
          <w:tcPr>
            <w:tcW w:w="2297" w:type="dxa"/>
          </w:tcPr>
          <w:p w:rsidR="00B33B58" w:rsidRPr="00B33B58" w:rsidRDefault="007849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7849E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О.В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  <w:r w:rsidR="00D0681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3A46F4" w:rsidRPr="00B33B58" w:rsidTr="00863364">
        <w:tc>
          <w:tcPr>
            <w:tcW w:w="1134" w:type="dxa"/>
          </w:tcPr>
          <w:p w:rsidR="003A46F4" w:rsidRDefault="003A46F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3A46F4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«Паутина»-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2297" w:type="dxa"/>
          </w:tcPr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</w:t>
            </w:r>
          </w:p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3A46F4" w:rsidRDefault="003A46F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2E7FA7" w:rsidRPr="00B33B58" w:rsidTr="00863364">
        <w:tc>
          <w:tcPr>
            <w:tcW w:w="1134" w:type="dxa"/>
          </w:tcPr>
          <w:p w:rsidR="002E7FA7" w:rsidRDefault="002E7FA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3A46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E7FA7" w:rsidRDefault="002E7FA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«Терроризм»- познавательная программа.</w:t>
            </w:r>
          </w:p>
        </w:tc>
        <w:tc>
          <w:tcPr>
            <w:tcW w:w="2297" w:type="dxa"/>
          </w:tcPr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2E7FA7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2E7FA7" w:rsidRDefault="003A46F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</w:t>
            </w:r>
            <w:r w:rsidR="006C6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B33B58" w:rsidRPr="00B33B58" w:rsidRDefault="002E7FA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«Мгновения войны»- конкурс чтецов художественного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75 летию победы.</w:t>
            </w:r>
          </w:p>
        </w:tc>
        <w:tc>
          <w:tcPr>
            <w:tcW w:w="2297" w:type="dxa"/>
          </w:tcPr>
          <w:p w:rsidR="00D8266B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  <w:p w:rsidR="00B33B58" w:rsidRDefault="00D8266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66B" w:rsidRPr="00B33B58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8266B">
              <w:rPr>
                <w:rFonts w:ascii="Times New Roman" w:hAnsi="Times New Roman"/>
                <w:sz w:val="28"/>
                <w:szCs w:val="28"/>
              </w:rPr>
              <w:t>00ч.</w:t>
            </w:r>
          </w:p>
          <w:p w:rsidR="00B33B58" w:rsidRPr="00B33B58" w:rsidRDefault="00D8266B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48" w:type="dxa"/>
          </w:tcPr>
          <w:p w:rsidR="00D8266B" w:rsidRPr="00B33B58" w:rsidRDefault="002E7FA7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0E7" w:rsidRPr="00B33B58" w:rsidTr="00863364">
        <w:tc>
          <w:tcPr>
            <w:tcW w:w="1134" w:type="dxa"/>
          </w:tcPr>
          <w:p w:rsidR="00C830E7" w:rsidRPr="00B33B58" w:rsidRDefault="00C830E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0+</w:t>
            </w:r>
          </w:p>
        </w:tc>
        <w:tc>
          <w:tcPr>
            <w:tcW w:w="4818" w:type="dxa"/>
          </w:tcPr>
          <w:p w:rsidR="00C830E7" w:rsidRDefault="00C830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«Разговор о счастье»- вечер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отдыха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посвящённый международному Дню Счастья.</w:t>
            </w:r>
          </w:p>
        </w:tc>
        <w:tc>
          <w:tcPr>
            <w:tcW w:w="2297" w:type="dxa"/>
          </w:tcPr>
          <w:p w:rsidR="00C830E7" w:rsidRDefault="00C830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</w:t>
            </w:r>
          </w:p>
          <w:p w:rsidR="00C830E7" w:rsidRDefault="00C830E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C830E7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19.00ч.</w:t>
            </w:r>
          </w:p>
        </w:tc>
        <w:tc>
          <w:tcPr>
            <w:tcW w:w="2348" w:type="dxa"/>
          </w:tcPr>
          <w:p w:rsidR="00C830E7" w:rsidRDefault="00E90BA9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1656A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6C6F0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«Творческий цех»- молодёжная гостиная.</w:t>
            </w:r>
          </w:p>
        </w:tc>
        <w:tc>
          <w:tcPr>
            <w:tcW w:w="2297" w:type="dxa"/>
          </w:tcPr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Default="00D1656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D1656A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.00ч.</w:t>
            </w:r>
          </w:p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2348" w:type="dxa"/>
          </w:tcPr>
          <w:p w:rsidR="00B33B58" w:rsidRPr="00B33B58" w:rsidRDefault="006C6F0D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Филимонова О.В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C56EDD" w:rsidP="00C56E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6C6F0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«Зажигай»- танцевальная конкурсная программа»</w:t>
            </w:r>
          </w:p>
        </w:tc>
        <w:tc>
          <w:tcPr>
            <w:tcW w:w="2297" w:type="dxa"/>
          </w:tcPr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B33B58" w:rsidRPr="00B33B58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6C6F0D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3A46F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50</w:t>
            </w:r>
            <w:r w:rsidR="00C56EDD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танцы»- танцевальный вечер.</w:t>
            </w:r>
          </w:p>
        </w:tc>
        <w:tc>
          <w:tcPr>
            <w:tcW w:w="2297" w:type="dxa"/>
          </w:tcPr>
          <w:p w:rsidR="00B33B58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40CA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87598" w:rsidRPr="00B33B58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87598">
              <w:rPr>
                <w:rFonts w:ascii="Times New Roman" w:hAnsi="Times New Roman"/>
                <w:sz w:val="28"/>
                <w:szCs w:val="28"/>
              </w:rPr>
              <w:t>.00ч</w:t>
            </w:r>
          </w:p>
        </w:tc>
        <w:tc>
          <w:tcPr>
            <w:tcW w:w="2348" w:type="dxa"/>
          </w:tcPr>
          <w:p w:rsidR="00B33B58" w:rsidRPr="00B33B58" w:rsidRDefault="003A46F4" w:rsidP="003A46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E90BA9" w:rsidP="000A40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0A40C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E90BA9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память»-  литературный вечер.</w:t>
            </w:r>
          </w:p>
        </w:tc>
        <w:tc>
          <w:tcPr>
            <w:tcW w:w="2297" w:type="dxa"/>
          </w:tcPr>
          <w:p w:rsidR="00B33B58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E8759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40CA" w:rsidRDefault="000A40CA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A40CA" w:rsidRPr="00B33B58" w:rsidRDefault="00E8759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E90BA9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DB"/>
    <w:rsid w:val="000A40CA"/>
    <w:rsid w:val="000B4ADB"/>
    <w:rsid w:val="001C7902"/>
    <w:rsid w:val="002E7FA7"/>
    <w:rsid w:val="003A46F4"/>
    <w:rsid w:val="003D3C23"/>
    <w:rsid w:val="004822B9"/>
    <w:rsid w:val="00505E8E"/>
    <w:rsid w:val="00584FED"/>
    <w:rsid w:val="006C6F0D"/>
    <w:rsid w:val="007849E7"/>
    <w:rsid w:val="008C4974"/>
    <w:rsid w:val="009552E8"/>
    <w:rsid w:val="00B33B58"/>
    <w:rsid w:val="00B559B6"/>
    <w:rsid w:val="00C56EDD"/>
    <w:rsid w:val="00C830E7"/>
    <w:rsid w:val="00D0681E"/>
    <w:rsid w:val="00D1656A"/>
    <w:rsid w:val="00D8266B"/>
    <w:rsid w:val="00E87598"/>
    <w:rsid w:val="00E90B76"/>
    <w:rsid w:val="00E90BA9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РДК</cp:lastModifiedBy>
  <cp:revision>3</cp:revision>
  <dcterms:created xsi:type="dcterms:W3CDTF">2020-02-17T04:14:00Z</dcterms:created>
  <dcterms:modified xsi:type="dcterms:W3CDTF">2020-02-17T04:55:00Z</dcterms:modified>
</cp:coreProperties>
</file>